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53" w:rsidRPr="001F22AB" w:rsidRDefault="00B30D45" w:rsidP="0066243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1F22AB">
        <w:rPr>
          <w:rFonts w:ascii="Arial" w:eastAsia="Times New Roman" w:hAnsi="Arial" w:cs="Arial"/>
          <w:b/>
          <w:sz w:val="26"/>
          <w:szCs w:val="26"/>
        </w:rPr>
        <w:t>Zgłoszenie dziecka do szkoły zamieszkałego w obwodzie szkoły</w:t>
      </w:r>
    </w:p>
    <w:p w:rsidR="00960E78" w:rsidRDefault="00960E78" w:rsidP="00A2575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34261" w:rsidRDefault="003F4DB4" w:rsidP="00134261">
      <w:pPr>
        <w:tabs>
          <w:tab w:val="left" w:pos="2835"/>
        </w:tabs>
        <w:spacing w:after="0" w:line="276" w:lineRule="auto"/>
        <w:rPr>
          <w:rFonts w:ascii="Garineldo" w:hAnsi="Garineldo" w:cs="Ballpark pl"/>
          <w:sz w:val="28"/>
          <w:szCs w:val="28"/>
        </w:rPr>
      </w:pPr>
      <w:r>
        <w:rPr>
          <w:rFonts w:ascii="Garineldo" w:hAnsi="Garineldo" w:cs="Ballpark pl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4957445</wp:posOffset>
            </wp:positionH>
            <wp:positionV relativeFrom="margin">
              <wp:posOffset>516890</wp:posOffset>
            </wp:positionV>
            <wp:extent cx="895350" cy="1038225"/>
            <wp:effectExtent l="19050" t="0" r="0" b="0"/>
            <wp:wrapSquare wrapText="bothSides"/>
            <wp:docPr id="3" name="Obraz 1" descr="C:\Users\sekretariat\Desktop\1200px-POL_Nowa_Sarzyna_COA.svg-1 - 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1200px-POL_Nowa_Sarzyna_COA.svg-1 - LOGO GMI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ineldo" w:hAnsi="Garineldo" w:cs="Ballpark pl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412115</wp:posOffset>
            </wp:positionV>
            <wp:extent cx="1238250" cy="1238250"/>
            <wp:effectExtent l="19050" t="0" r="0" b="0"/>
            <wp:wrapSquare wrapText="bothSides"/>
            <wp:docPr id="4" name="Obraz 1" descr="C:\Users\sekretariat\Desktop\DOKUMENTY SZKOLNE\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DOKUMENTY SZKOLNE\LOGO SZKOŁ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979">
        <w:rPr>
          <w:rFonts w:ascii="Garineldo" w:hAnsi="Garineldo" w:cs="Ballpark pl"/>
          <w:sz w:val="28"/>
          <w:szCs w:val="28"/>
        </w:rPr>
        <w:t xml:space="preserve">       </w:t>
      </w:r>
      <w:r w:rsidR="00102F66">
        <w:rPr>
          <w:rFonts w:ascii="Garineldo" w:hAnsi="Garineldo" w:cs="Ballpark pl"/>
          <w:sz w:val="28"/>
          <w:szCs w:val="28"/>
        </w:rPr>
        <w:t xml:space="preserve"> </w:t>
      </w:r>
      <w:r w:rsidR="00102F66">
        <w:rPr>
          <w:rFonts w:ascii="Garineldo" w:hAnsi="Garineldo" w:cs="Ballpark pl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356235</wp:posOffset>
            </wp:positionV>
            <wp:extent cx="1028700" cy="1028700"/>
            <wp:effectExtent l="19050" t="0" r="0" b="0"/>
            <wp:wrapNone/>
            <wp:docPr id="15" name="Obraz 15" descr="http://profile.ak.fbcdn.net/hprofile-ak-ash4/276647_103282863194705_110381108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file.ak.fbcdn.net/hprofile-ak-ash4/276647_103282863194705_1103811081_q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F66">
        <w:rPr>
          <w:rFonts w:ascii="Garineldo" w:hAnsi="Garineldo" w:cs="Ballpark pl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356235</wp:posOffset>
            </wp:positionV>
            <wp:extent cx="1028700" cy="1028700"/>
            <wp:effectExtent l="19050" t="0" r="0" b="0"/>
            <wp:wrapNone/>
            <wp:docPr id="13" name="Obraz 13" descr="http://profile.ak.fbcdn.net/hprofile-ak-ash4/276647_103282863194705_110381108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ile.ak.fbcdn.net/hprofile-ak-ash4/276647_103282863194705_1103811081_q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F66">
        <w:rPr>
          <w:rFonts w:ascii="Garineldo" w:hAnsi="Garineldo" w:cs="Ballpark pl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356235</wp:posOffset>
            </wp:positionV>
            <wp:extent cx="1028700" cy="1028700"/>
            <wp:effectExtent l="19050" t="0" r="0" b="0"/>
            <wp:wrapNone/>
            <wp:docPr id="12" name="Obraz 12" descr="http://profile.ak.fbcdn.net/hprofile-ak-ash4/276647_103282863194705_110381108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ile.ak.fbcdn.net/hprofile-ak-ash4/276647_103282863194705_1103811081_q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F66">
        <w:rPr>
          <w:rFonts w:ascii="Garineldo" w:hAnsi="Garineldo" w:cs="Ballpark pl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356235</wp:posOffset>
            </wp:positionV>
            <wp:extent cx="1028700" cy="1028700"/>
            <wp:effectExtent l="19050" t="0" r="0" b="0"/>
            <wp:wrapNone/>
            <wp:docPr id="11" name="Obraz 11" descr="http://profile.ak.fbcdn.net/hprofile-ak-ash4/276647_103282863194705_110381108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ile.ak.fbcdn.net/hprofile-ak-ash4/276647_103282863194705_1103811081_q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F66">
        <w:rPr>
          <w:rFonts w:ascii="Garineldo" w:hAnsi="Garineldo" w:cs="Ballpark p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356235</wp:posOffset>
            </wp:positionV>
            <wp:extent cx="1028700" cy="1028700"/>
            <wp:effectExtent l="19050" t="0" r="0" b="0"/>
            <wp:wrapNone/>
            <wp:docPr id="10" name="Obraz 10" descr="http://profile.ak.fbcdn.net/hprofile-ak-ash4/276647_103282863194705_110381108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ile.ak.fbcdn.net/hprofile-ak-ash4/276647_103282863194705_1103811081_q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261" w:rsidRDefault="00134261" w:rsidP="00587D25">
      <w:pPr>
        <w:tabs>
          <w:tab w:val="left" w:pos="2835"/>
          <w:tab w:val="left" w:pos="2977"/>
          <w:tab w:val="left" w:pos="7371"/>
        </w:tabs>
        <w:spacing w:after="0" w:line="276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Garineldo" w:hAnsi="Garineldo" w:cs="Ballpark pl"/>
          <w:sz w:val="28"/>
          <w:szCs w:val="28"/>
        </w:rPr>
        <w:t xml:space="preserve">     </w:t>
      </w:r>
      <w:r>
        <w:rPr>
          <w:rFonts w:ascii="Comic Sans MS" w:hAnsi="Comic Sans MS" w:cs="Arial"/>
          <w:b/>
          <w:sz w:val="24"/>
          <w:szCs w:val="24"/>
        </w:rPr>
        <w:t xml:space="preserve">    </w:t>
      </w:r>
    </w:p>
    <w:p w:rsidR="001B4C9B" w:rsidRDefault="001E0B5C" w:rsidP="003F4DB4">
      <w:pPr>
        <w:tabs>
          <w:tab w:val="left" w:pos="2835"/>
          <w:tab w:val="left" w:pos="2977"/>
          <w:tab w:val="left" w:pos="7371"/>
        </w:tabs>
        <w:spacing w:after="0"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Zespół Szkół w Nowej Sarzynie</w:t>
      </w:r>
      <w:r w:rsidR="001B4C9B">
        <w:rPr>
          <w:rFonts w:ascii="Comic Sans MS" w:hAnsi="Comic Sans MS" w:cs="Arial"/>
          <w:b/>
          <w:sz w:val="24"/>
          <w:szCs w:val="24"/>
        </w:rPr>
        <w:t xml:space="preserve">         </w:t>
      </w:r>
    </w:p>
    <w:p w:rsidR="001B4C9B" w:rsidRPr="00102F66" w:rsidRDefault="001B4C9B" w:rsidP="003F4DB4">
      <w:pPr>
        <w:pStyle w:val="Nagwek"/>
        <w:tabs>
          <w:tab w:val="left" w:pos="2835"/>
          <w:tab w:val="left" w:pos="2977"/>
        </w:tabs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102F66">
        <w:rPr>
          <w:rFonts w:ascii="Comic Sans MS" w:hAnsi="Comic Sans MS" w:cs="Arial"/>
          <w:b/>
          <w:sz w:val="24"/>
          <w:szCs w:val="24"/>
        </w:rPr>
        <w:t>ul. Komisji Edukacji Narodowej 5</w:t>
      </w:r>
    </w:p>
    <w:p w:rsidR="001B4C9B" w:rsidRPr="00102F66" w:rsidRDefault="001B4C9B" w:rsidP="003F4DB4">
      <w:pPr>
        <w:pStyle w:val="Nagwek"/>
        <w:tabs>
          <w:tab w:val="clear" w:pos="4536"/>
          <w:tab w:val="clear" w:pos="9072"/>
          <w:tab w:val="left" w:pos="2835"/>
          <w:tab w:val="left" w:pos="2977"/>
        </w:tabs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102F66">
        <w:rPr>
          <w:rFonts w:ascii="Comic Sans MS" w:hAnsi="Comic Sans MS" w:cs="Arial"/>
          <w:b/>
          <w:sz w:val="24"/>
          <w:szCs w:val="24"/>
        </w:rPr>
        <w:t>37-310 Nowa Sarzyna</w:t>
      </w:r>
    </w:p>
    <w:p w:rsidR="00AF7979" w:rsidRPr="00102F66" w:rsidRDefault="00AF7979" w:rsidP="00102F66">
      <w:pPr>
        <w:tabs>
          <w:tab w:val="left" w:pos="2835"/>
        </w:tabs>
        <w:spacing w:after="0" w:line="276" w:lineRule="auto"/>
        <w:rPr>
          <w:rFonts w:ascii="Comic Sans MS" w:hAnsi="Comic Sans MS" w:cs="Arial"/>
          <w:b/>
          <w:sz w:val="24"/>
          <w:szCs w:val="24"/>
        </w:rPr>
      </w:pPr>
      <w:r w:rsidRPr="00102F66">
        <w:rPr>
          <w:rFonts w:ascii="Comic Sans MS" w:hAnsi="Comic Sans MS" w:cs="Arial"/>
          <w:b/>
          <w:sz w:val="24"/>
          <w:szCs w:val="24"/>
        </w:rPr>
        <w:t xml:space="preserve">                </w:t>
      </w:r>
      <w:r w:rsidR="00587D25">
        <w:rPr>
          <w:rFonts w:ascii="Comic Sans MS" w:hAnsi="Comic Sans MS" w:cs="Arial"/>
          <w:b/>
          <w:sz w:val="24"/>
          <w:szCs w:val="24"/>
        </w:rPr>
        <w:t xml:space="preserve">                    </w:t>
      </w:r>
    </w:p>
    <w:p w:rsidR="00AF7979" w:rsidRPr="00134261" w:rsidRDefault="001B4C9B" w:rsidP="003F4DB4">
      <w:pPr>
        <w:pStyle w:val="Nagwek"/>
        <w:tabs>
          <w:tab w:val="clear" w:pos="4536"/>
          <w:tab w:val="clear" w:pos="9072"/>
          <w:tab w:val="left" w:pos="1380"/>
          <w:tab w:val="left" w:pos="2835"/>
          <w:tab w:val="left" w:pos="5715"/>
        </w:tabs>
        <w:spacing w:line="276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24"/>
          <w:szCs w:val="24"/>
        </w:rPr>
        <w:tab/>
      </w:r>
      <w:r w:rsidR="003F4DB4">
        <w:rPr>
          <w:rFonts w:ascii="Comic Sans MS" w:hAnsi="Comic Sans MS" w:cs="Arial"/>
          <w:b/>
          <w:sz w:val="24"/>
          <w:szCs w:val="24"/>
        </w:rPr>
        <w:tab/>
      </w:r>
      <w:r w:rsidR="00587D25">
        <w:rPr>
          <w:rFonts w:ascii="Comic Sans MS" w:hAnsi="Comic Sans MS" w:cs="Arial"/>
          <w:b/>
          <w:sz w:val="24"/>
          <w:szCs w:val="24"/>
        </w:rPr>
        <w:t xml:space="preserve">               </w:t>
      </w:r>
      <w:r>
        <w:rPr>
          <w:rFonts w:ascii="Comic Sans MS" w:hAnsi="Comic Sans MS" w:cs="Arial"/>
          <w:b/>
          <w:sz w:val="24"/>
          <w:szCs w:val="24"/>
        </w:rPr>
        <w:t xml:space="preserve">    </w:t>
      </w:r>
    </w:p>
    <w:p w:rsidR="00AF7979" w:rsidRPr="0043068D" w:rsidRDefault="00102F66" w:rsidP="00BF3049">
      <w:pPr>
        <w:pStyle w:val="Nagwek"/>
        <w:tabs>
          <w:tab w:val="left" w:pos="2835"/>
        </w:tabs>
        <w:spacing w:line="276" w:lineRule="auto"/>
        <w:rPr>
          <w:lang w:val="en-US"/>
        </w:rPr>
      </w:pPr>
      <w:r w:rsidRPr="00AF26AB">
        <w:rPr>
          <w:rFonts w:ascii="Comic Sans MS" w:hAnsi="Comic Sans MS" w:cs="Arial"/>
          <w:b/>
          <w:sz w:val="6"/>
          <w:szCs w:val="6"/>
        </w:rPr>
        <w:t xml:space="preserve"> </w:t>
      </w:r>
      <w:r w:rsidR="0043068D" w:rsidRPr="0043068D">
        <w:rPr>
          <w:color w:val="0070C0"/>
          <w:u w:val="single"/>
          <w:lang w:val="en-US"/>
        </w:rPr>
        <w:t>sp.nowasarzyna.eu</w:t>
      </w:r>
      <w:r w:rsidR="00AF7979" w:rsidRPr="009E2580">
        <w:rPr>
          <w:lang w:val="en-US"/>
        </w:rPr>
        <w:tab/>
        <w:t xml:space="preserve">                                  </w:t>
      </w:r>
      <w:r>
        <w:rPr>
          <w:lang w:val="en-US"/>
        </w:rPr>
        <w:t xml:space="preserve">                                                  </w:t>
      </w:r>
      <w:r w:rsidR="003F4DB4">
        <w:rPr>
          <w:lang w:val="en-US"/>
        </w:rPr>
        <w:t xml:space="preserve">        </w:t>
      </w:r>
      <w:r>
        <w:rPr>
          <w:lang w:val="en-US"/>
        </w:rPr>
        <w:t xml:space="preserve"> </w:t>
      </w:r>
      <w:r w:rsidR="00AF7979" w:rsidRPr="009E2580">
        <w:rPr>
          <w:lang w:val="en-US"/>
        </w:rPr>
        <w:t xml:space="preserve"> tel.: </w:t>
      </w:r>
      <w:r>
        <w:rPr>
          <w:lang w:val="en-US"/>
        </w:rPr>
        <w:t xml:space="preserve">  </w:t>
      </w:r>
      <w:r w:rsidR="00AF7979" w:rsidRPr="009E2580">
        <w:rPr>
          <w:lang w:val="en-US"/>
        </w:rPr>
        <w:t>17 24 13 852</w:t>
      </w:r>
    </w:p>
    <w:p w:rsidR="00B30D45" w:rsidRPr="004741CA" w:rsidRDefault="00AF7979" w:rsidP="003F4DB4">
      <w:pPr>
        <w:pStyle w:val="Nagwek"/>
        <w:ind w:right="140"/>
        <w:jc w:val="both"/>
      </w:pPr>
      <w:r w:rsidRPr="004741CA">
        <w:t xml:space="preserve">e-mail: </w:t>
      </w:r>
      <w:hyperlink r:id="rId11" w:history="1">
        <w:r w:rsidR="00102F66" w:rsidRPr="004741CA">
          <w:rPr>
            <w:rStyle w:val="Hipercze"/>
          </w:rPr>
          <w:t>spnssekretariat@wp</w:t>
        </w:r>
        <w:r w:rsidRPr="004741CA">
          <w:rPr>
            <w:rStyle w:val="Hipercze"/>
          </w:rPr>
          <w:t>.pl</w:t>
        </w:r>
      </w:hyperlink>
      <w:r w:rsidRPr="004741CA">
        <w:t xml:space="preserve">                                                         </w:t>
      </w:r>
      <w:r w:rsidR="001E0B5C">
        <w:t xml:space="preserve">                               </w:t>
      </w:r>
      <w:r w:rsidR="003F4DB4">
        <w:t xml:space="preserve">        </w:t>
      </w:r>
      <w:r w:rsidR="001E0B5C">
        <w:t>kom.: 882 433 582</w:t>
      </w:r>
      <w:r w:rsidRPr="004741CA">
        <w:t xml:space="preserve">             </w:t>
      </w:r>
      <w:r w:rsidR="00102F66" w:rsidRPr="004741CA">
        <w:t xml:space="preserve">       </w:t>
      </w:r>
    </w:p>
    <w:p w:rsidR="00B30D45" w:rsidRPr="00494E7D" w:rsidRDefault="00856987" w:rsidP="00C11FE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64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 adj="-1787,-1,-1787"/>
        </w:pict>
      </w:r>
    </w:p>
    <w:p w:rsidR="00B30D45" w:rsidRPr="0066243B" w:rsidRDefault="00B30D45" w:rsidP="00B30D4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F26AB" w:rsidRDefault="0036620F" w:rsidP="00AF26AB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dziecka do </w:t>
      </w:r>
      <w:r w:rsidR="00B30D45" w:rsidRPr="00494E7D">
        <w:rPr>
          <w:rFonts w:ascii="Arial" w:eastAsia="Times New Roman" w:hAnsi="Arial" w:cs="Arial"/>
          <w:b/>
        </w:rPr>
        <w:t>klasy</w:t>
      </w:r>
      <w:r>
        <w:rPr>
          <w:rFonts w:ascii="Arial" w:eastAsia="Times New Roman" w:hAnsi="Arial" w:cs="Arial"/>
          <w:b/>
        </w:rPr>
        <w:t xml:space="preserve"> I</w:t>
      </w:r>
      <w:r w:rsidR="00B30D45" w:rsidRPr="00494E7D">
        <w:rPr>
          <w:rFonts w:ascii="Arial" w:eastAsia="Times New Roman" w:hAnsi="Arial" w:cs="Arial"/>
          <w:b/>
        </w:rPr>
        <w:t xml:space="preserve"> Szkoły Podstawowej </w:t>
      </w:r>
      <w:r w:rsidR="003360BA" w:rsidRPr="003360BA">
        <w:rPr>
          <w:rFonts w:ascii="Arial" w:eastAsia="Times New Roman" w:hAnsi="Arial" w:cs="Arial"/>
          <w:b/>
        </w:rPr>
        <w:t>im. Marii Skłodowskiej - Curie</w:t>
      </w:r>
      <w:r w:rsidR="00B30D45" w:rsidRPr="00494E7D">
        <w:rPr>
          <w:rFonts w:ascii="Arial" w:eastAsia="Times New Roman" w:hAnsi="Arial" w:cs="Arial"/>
          <w:b/>
        </w:rPr>
        <w:t xml:space="preserve"> </w:t>
      </w:r>
      <w:r w:rsidR="003360BA">
        <w:rPr>
          <w:rFonts w:ascii="Arial" w:eastAsia="Times New Roman" w:hAnsi="Arial" w:cs="Arial"/>
          <w:b/>
        </w:rPr>
        <w:br/>
      </w:r>
      <w:r w:rsidR="00B30D45" w:rsidRPr="00494E7D">
        <w:rPr>
          <w:rFonts w:ascii="Arial" w:eastAsia="Times New Roman" w:hAnsi="Arial" w:cs="Arial"/>
          <w:b/>
        </w:rPr>
        <w:t xml:space="preserve">w </w:t>
      </w:r>
      <w:r w:rsidR="00B30D45" w:rsidRPr="00B30D45">
        <w:rPr>
          <w:rFonts w:ascii="Arial" w:eastAsia="Times New Roman" w:hAnsi="Arial" w:cs="Arial"/>
          <w:b/>
        </w:rPr>
        <w:t>Nowej Sarzynie</w:t>
      </w:r>
      <w:r w:rsidR="001E0B5C">
        <w:rPr>
          <w:rFonts w:ascii="Arial" w:eastAsia="Times New Roman" w:hAnsi="Arial" w:cs="Arial"/>
          <w:b/>
        </w:rPr>
        <w:t xml:space="preserve"> w Zespole Szkół w Nowej Sarzynie</w:t>
      </w:r>
    </w:p>
    <w:p w:rsidR="00191CE5" w:rsidRDefault="00AF26AB" w:rsidP="00AF26AB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 xml:space="preserve"> </w:t>
      </w:r>
      <w:r w:rsidR="00116ADB">
        <w:rPr>
          <w:rFonts w:ascii="Arial" w:eastAsia="Times New Roman" w:hAnsi="Arial" w:cs="Arial"/>
          <w:b/>
          <w:u w:val="single"/>
        </w:rPr>
        <w:t>na rok szkolny 2021/2022</w:t>
      </w:r>
      <w:r w:rsidR="00C11FE3" w:rsidRPr="001F22AB">
        <w:rPr>
          <w:rFonts w:ascii="Arial" w:eastAsia="Times New Roman" w:hAnsi="Arial" w:cs="Arial"/>
          <w:b/>
          <w:u w:val="single"/>
        </w:rPr>
        <w:t xml:space="preserve">    </w:t>
      </w:r>
    </w:p>
    <w:p w:rsidR="00B30D45" w:rsidRDefault="00C11FE3" w:rsidP="00AF26AB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1F22AB">
        <w:rPr>
          <w:rFonts w:ascii="Arial" w:eastAsia="Times New Roman" w:hAnsi="Arial" w:cs="Arial"/>
          <w:b/>
          <w:u w:val="single"/>
        </w:rPr>
        <w:t xml:space="preserve"> </w:t>
      </w:r>
    </w:p>
    <w:p w:rsidR="00B30D45" w:rsidRPr="00191CE5" w:rsidRDefault="003E7F76" w:rsidP="0019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Wypełnione zgłoszenie</w:t>
      </w:r>
      <w:r w:rsidR="00267E0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należy złożyć w terminie </w:t>
      </w:r>
      <w:r w:rsidR="00267E08" w:rsidRPr="003612D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02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.03</w:t>
      </w:r>
      <w:r w:rsidR="003D5A88" w:rsidRPr="003612D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-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19.03.2021</w:t>
      </w:r>
      <w:r w:rsidR="00191CE5" w:rsidRPr="003612D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r.</w:t>
      </w:r>
      <w:r w:rsidR="00191CE5">
        <w:rPr>
          <w:rFonts w:ascii="Arial" w:eastAsia="Times New Roman" w:hAnsi="Arial" w:cs="Arial"/>
          <w:b/>
          <w:color w:val="FF0000"/>
          <w:sz w:val="24"/>
          <w:szCs w:val="24"/>
        </w:rPr>
        <w:br/>
      </w:r>
      <w:r w:rsidR="00191CE5" w:rsidRPr="00191CE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w godz. 7.30-15.30 w sekretariacie szkoły .</w:t>
      </w:r>
    </w:p>
    <w:p w:rsidR="00191CE5" w:rsidRPr="00CD185B" w:rsidRDefault="00191CE5" w:rsidP="00191CE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16"/>
          <w:szCs w:val="16"/>
        </w:rPr>
      </w:pPr>
    </w:p>
    <w:p w:rsidR="00B30D45" w:rsidRPr="00494E7D" w:rsidRDefault="00B30D45" w:rsidP="00B30D45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B30D45" w:rsidRPr="00494E7D" w:rsidRDefault="00B30D45" w:rsidP="00B30D4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16E67" w:rsidP="00B75F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</w:t>
            </w:r>
            <w:r w:rsidR="00B30D45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86" w:type="dxa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86" w:type="dxa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0D45" w:rsidRPr="00494E7D" w:rsidRDefault="00B30D45" w:rsidP="00B30D45">
      <w:pPr>
        <w:spacing w:after="0" w:line="240" w:lineRule="auto"/>
        <w:rPr>
          <w:rFonts w:ascii="Arial" w:eastAsia="Times New Roman" w:hAnsi="Arial" w:cs="Arial"/>
          <w:b/>
        </w:rPr>
      </w:pP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  <w:r w:rsidR="004741CA">
              <w:rPr>
                <w:rFonts w:ascii="Arial" w:eastAsia="Times New Roman" w:hAnsi="Arial" w:cs="Arial"/>
                <w:sz w:val="18"/>
                <w:szCs w:val="18"/>
              </w:rPr>
              <w:t xml:space="preserve"> prawnej</w:t>
            </w:r>
          </w:p>
        </w:tc>
        <w:tc>
          <w:tcPr>
            <w:tcW w:w="5386" w:type="dxa"/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86" w:type="dxa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60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C70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="00C703FF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5386" w:type="dxa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30D45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umery telefonów kontaktowych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3FF" w:rsidRPr="00494E7D" w:rsidTr="003F4DB4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0D45" w:rsidRPr="00CD185B" w:rsidRDefault="00B30D45" w:rsidP="00B30D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B30D45" w:rsidRPr="00494E7D" w:rsidTr="003F4DB4">
        <w:trPr>
          <w:trHeight w:val="459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  <w:r w:rsidR="004741CA">
              <w:rPr>
                <w:rFonts w:ascii="Arial" w:eastAsia="Times New Roman" w:hAnsi="Arial" w:cs="Arial"/>
                <w:sz w:val="18"/>
                <w:szCs w:val="18"/>
              </w:rPr>
              <w:t>prawnego</w:t>
            </w:r>
          </w:p>
        </w:tc>
        <w:tc>
          <w:tcPr>
            <w:tcW w:w="5386" w:type="dxa"/>
            <w:vAlign w:val="center"/>
          </w:tcPr>
          <w:p w:rsidR="00B30D45" w:rsidRPr="00494E7D" w:rsidRDefault="00B30D45" w:rsidP="00B75F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5" w:rsidRPr="00494E7D" w:rsidTr="003F4DB4">
        <w:trPr>
          <w:trHeight w:val="459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86" w:type="dxa"/>
            <w:vAlign w:val="center"/>
          </w:tcPr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0D45" w:rsidRPr="00494E7D" w:rsidRDefault="00B30D45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3FF" w:rsidRPr="00494E7D" w:rsidTr="003F4DB4">
        <w:trPr>
          <w:trHeight w:val="459"/>
        </w:trPr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C703FF" w:rsidRPr="00494E7D" w:rsidRDefault="00C703FF" w:rsidP="004065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5386" w:type="dxa"/>
            <w:vAlign w:val="center"/>
          </w:tcPr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3FF" w:rsidRPr="00494E7D" w:rsidTr="003F4DB4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umery telefonów kontaktowych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3FF" w:rsidRPr="00494E7D" w:rsidTr="003F4DB4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FF" w:rsidRPr="00494E7D" w:rsidRDefault="00C703FF" w:rsidP="00B75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0D45" w:rsidRDefault="00B30D45" w:rsidP="00B30D45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703FF" w:rsidRPr="00494E7D" w:rsidRDefault="00C703FF" w:rsidP="00B30D45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AF26AB" w:rsidRPr="00320076" w:rsidRDefault="00320076" w:rsidP="00AF26AB">
      <w:pPr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354E93">
        <w:rPr>
          <w:rFonts w:ascii="Arial" w:eastAsia="Times New Roman" w:hAnsi="Arial" w:cs="Arial"/>
          <w:b/>
        </w:rPr>
        <w:t>.</w:t>
      </w:r>
      <w:r w:rsidR="00AF26AB">
        <w:rPr>
          <w:rFonts w:ascii="Arial" w:eastAsia="Times New Roman" w:hAnsi="Arial" w:cs="Arial"/>
        </w:rPr>
        <w:t xml:space="preserve"> </w:t>
      </w:r>
      <w:r w:rsidR="00AF26AB" w:rsidRPr="00320076">
        <w:rPr>
          <w:rFonts w:ascii="Arial" w:eastAsia="Times New Roman" w:hAnsi="Arial" w:cs="Arial"/>
          <w:b/>
        </w:rPr>
        <w:t xml:space="preserve">Oświadczam, że dziecko (uzupełniają </w:t>
      </w:r>
      <w:r w:rsidRPr="00320076">
        <w:rPr>
          <w:rFonts w:ascii="Arial" w:eastAsia="Times New Roman" w:hAnsi="Arial" w:cs="Arial"/>
          <w:b/>
        </w:rPr>
        <w:t xml:space="preserve">rodzice </w:t>
      </w:r>
      <w:r w:rsidRPr="00C703FF">
        <w:rPr>
          <w:rFonts w:ascii="Arial" w:eastAsia="Times New Roman" w:hAnsi="Arial" w:cs="Arial"/>
          <w:b/>
          <w:u w:val="single"/>
        </w:rPr>
        <w:t>dziecka sześcioletniego</w:t>
      </w:r>
      <w:r>
        <w:rPr>
          <w:rFonts w:ascii="Arial" w:eastAsia="Times New Roman" w:hAnsi="Arial" w:cs="Arial"/>
          <w:b/>
        </w:rPr>
        <w:t xml:space="preserve"> - właściwe zaznaczyć</w:t>
      </w:r>
      <w:r w:rsidR="00AF26AB" w:rsidRPr="00320076">
        <w:rPr>
          <w:rFonts w:ascii="Arial" w:eastAsia="Times New Roman" w:hAnsi="Arial" w:cs="Arial"/>
          <w:b/>
        </w:rPr>
        <w:t>)</w:t>
      </w:r>
      <w:r w:rsidRPr="00320076">
        <w:rPr>
          <w:rFonts w:ascii="Arial" w:eastAsia="Times New Roman" w:hAnsi="Arial" w:cs="Arial"/>
          <w:b/>
        </w:rPr>
        <w:t>:</w:t>
      </w:r>
    </w:p>
    <w:p w:rsidR="00320076" w:rsidRPr="00320076" w:rsidRDefault="00320076" w:rsidP="00AF26AB">
      <w:p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320076">
        <w:rPr>
          <w:rFonts w:ascii="Arial" w:eastAsia="Times New Roman" w:hAnsi="Arial" w:cs="Arial"/>
        </w:rPr>
        <w:sym w:font="Webdings" w:char="F063"/>
      </w:r>
      <w:r w:rsidRPr="00320076">
        <w:rPr>
          <w:rFonts w:ascii="Arial" w:eastAsia="Times New Roman" w:hAnsi="Arial" w:cs="Arial"/>
        </w:rPr>
        <w:t xml:space="preserve"> korzystało z wychowania prz</w:t>
      </w:r>
      <w:r w:rsidR="00A14A83">
        <w:rPr>
          <w:rFonts w:ascii="Arial" w:eastAsia="Times New Roman" w:hAnsi="Arial" w:cs="Arial"/>
        </w:rPr>
        <w:t>edszkolnego w roku szkolnym 2020/2021</w:t>
      </w:r>
    </w:p>
    <w:p w:rsidR="00320076" w:rsidRPr="00320076" w:rsidRDefault="00320076" w:rsidP="00AF26AB">
      <w:p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320076">
        <w:rPr>
          <w:rFonts w:ascii="Arial" w:eastAsia="Times New Roman" w:hAnsi="Arial" w:cs="Arial"/>
        </w:rPr>
        <w:sym w:font="Webdings" w:char="F063"/>
      </w:r>
      <w:r w:rsidRPr="00320076">
        <w:rPr>
          <w:rFonts w:ascii="Arial" w:eastAsia="Times New Roman" w:hAnsi="Arial" w:cs="Arial"/>
        </w:rPr>
        <w:t xml:space="preserve"> posiada opinię poradni psychologiczno - pedagogicznej o możliwości rozpoczęcia nauki </w:t>
      </w:r>
      <w:r w:rsidR="00192A47">
        <w:rPr>
          <w:rFonts w:ascii="Arial" w:eastAsia="Times New Roman" w:hAnsi="Arial" w:cs="Arial"/>
        </w:rPr>
        <w:br/>
      </w:r>
      <w:r w:rsidRPr="00320076">
        <w:rPr>
          <w:rFonts w:ascii="Arial" w:eastAsia="Times New Roman" w:hAnsi="Arial" w:cs="Arial"/>
        </w:rPr>
        <w:t>w szkole podstawowej</w:t>
      </w:r>
    </w:p>
    <w:p w:rsidR="00AF26AB" w:rsidRDefault="00320076" w:rsidP="00AF26AB">
      <w:pPr>
        <w:spacing w:before="240" w:after="0" w:line="240" w:lineRule="auto"/>
        <w:ind w:left="360" w:hanging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AF26AB" w:rsidRPr="00AF26AB">
        <w:rPr>
          <w:rFonts w:ascii="Arial" w:eastAsia="Times New Roman" w:hAnsi="Arial" w:cs="Arial"/>
          <w:b/>
        </w:rPr>
        <w:t xml:space="preserve">. </w:t>
      </w:r>
      <w:r w:rsidR="00AF26AB">
        <w:rPr>
          <w:rFonts w:ascii="Arial" w:eastAsia="Times New Roman" w:hAnsi="Arial" w:cs="Arial"/>
          <w:b/>
        </w:rPr>
        <w:t>Jestem zainteresowany objęciem mojego dziecka opieką świetlicową:</w:t>
      </w:r>
    </w:p>
    <w:p w:rsidR="00320076" w:rsidRDefault="00AF26AB" w:rsidP="00AF26AB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320076" w:rsidRPr="00320076" w:rsidRDefault="00320076" w:rsidP="00AF26AB">
      <w:pPr>
        <w:spacing w:before="240"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20076" w:rsidRPr="00494E7D" w:rsidRDefault="00320076" w:rsidP="0032007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320076" w:rsidRDefault="00320076" w:rsidP="00320076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AF26AB" w:rsidRDefault="00AF26AB" w:rsidP="00B30D45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B30D45" w:rsidRDefault="00B30D45" w:rsidP="00412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B30D45" w:rsidRPr="007F6D90" w:rsidRDefault="007F6D90" w:rsidP="00B30D45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7F6D90">
        <w:rPr>
          <w:rFonts w:ascii="Arial" w:eastAsia="Times New Roman" w:hAnsi="Arial" w:cs="Arial"/>
          <w:b/>
        </w:rPr>
        <w:t>Oświadczam, że:</w:t>
      </w:r>
    </w:p>
    <w:p w:rsidR="007F6D90" w:rsidRPr="007F6D90" w:rsidRDefault="007F6D90" w:rsidP="007F6D9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6D90">
        <w:rPr>
          <w:rFonts w:ascii="Arial" w:eastAsia="Times New Roman" w:hAnsi="Arial" w:cs="Arial"/>
          <w:sz w:val="20"/>
          <w:szCs w:val="20"/>
        </w:rPr>
        <w:t>wszystkie dane zawarte w zgłoszenia są prawdziwe,</w:t>
      </w:r>
    </w:p>
    <w:p w:rsidR="007F6D90" w:rsidRPr="007F6D90" w:rsidRDefault="007F6D90" w:rsidP="007F6D9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6D90">
        <w:rPr>
          <w:rFonts w:ascii="Arial" w:eastAsia="Times New Roman" w:hAnsi="Arial" w:cs="Arial"/>
          <w:sz w:val="20"/>
          <w:szCs w:val="20"/>
        </w:rPr>
        <w:t>niezwłocznie powiadomię dyrektora szkoły o zmianie danych zawartych w zgłoszeniu,</w:t>
      </w:r>
    </w:p>
    <w:p w:rsidR="007F6D90" w:rsidRPr="007F6D90" w:rsidRDefault="007F6D90" w:rsidP="007F6D9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wyrażam zgodę na przetwarzanie danych osobowych zawartych we wniosku dla celów związanych z rekrutacją do szkoły zgodnie z ustawą z dnia 29 sierpnia 1997 roku o ochronie danych osobowych (tekst jednolity Dz. U. z 2016r. poz. 922 z późniejszymi zmianami).</w:t>
      </w:r>
    </w:p>
    <w:p w:rsidR="00354E93" w:rsidRPr="00494E7D" w:rsidRDefault="00354E93" w:rsidP="00B30D4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30D45" w:rsidRPr="00494E7D" w:rsidRDefault="00B30D45" w:rsidP="00B30D45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30D45" w:rsidRPr="00494E7D" w:rsidRDefault="00B30D45" w:rsidP="00B30D45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30D45" w:rsidRPr="00494E7D" w:rsidRDefault="00B30D45" w:rsidP="00B30D45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30D45" w:rsidRPr="00494E7D" w:rsidRDefault="00B30D45" w:rsidP="00B30D45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30D45" w:rsidRPr="00494E7D" w:rsidRDefault="00B30D45" w:rsidP="00B30D4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7F6D90">
        <w:rPr>
          <w:rFonts w:ascii="Arial" w:eastAsia="Times New Roman" w:hAnsi="Arial" w:cs="Arial"/>
        </w:rPr>
        <w:t>....................,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B30D45" w:rsidRPr="00494E7D" w:rsidRDefault="00B30D45" w:rsidP="00B30D45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</w:t>
      </w:r>
      <w:r w:rsidRPr="00494E7D">
        <w:rPr>
          <w:rFonts w:ascii="Arial" w:eastAsia="Times New Roman" w:hAnsi="Arial"/>
          <w:bCs/>
          <w:sz w:val="18"/>
          <w:szCs w:val="18"/>
        </w:rPr>
        <w:t>(</w:t>
      </w:r>
      <w:r w:rsidRPr="00494E7D">
        <w:rPr>
          <w:rFonts w:ascii="Arial" w:eastAsia="Times New Roman" w:hAnsi="Arial"/>
          <w:bCs/>
          <w:i/>
          <w:sz w:val="18"/>
          <w:szCs w:val="18"/>
        </w:rPr>
        <w:t xml:space="preserve">czytelny podpis </w:t>
      </w:r>
      <w:r w:rsidR="003937C1">
        <w:rPr>
          <w:rFonts w:ascii="Arial" w:eastAsia="Times New Roman" w:hAnsi="Arial"/>
          <w:bCs/>
          <w:i/>
          <w:sz w:val="18"/>
          <w:szCs w:val="18"/>
        </w:rPr>
        <w:t>obojga rodziców</w:t>
      </w:r>
      <w:r w:rsidRPr="00494E7D">
        <w:rPr>
          <w:rFonts w:ascii="Arial" w:eastAsia="Times New Roman" w:hAnsi="Arial"/>
          <w:bCs/>
          <w:i/>
          <w:sz w:val="18"/>
          <w:szCs w:val="18"/>
        </w:rPr>
        <w:t>/opiekun</w:t>
      </w:r>
      <w:r w:rsidR="003937C1">
        <w:rPr>
          <w:rFonts w:ascii="Arial" w:eastAsia="Times New Roman" w:hAnsi="Arial"/>
          <w:bCs/>
          <w:i/>
          <w:sz w:val="18"/>
          <w:szCs w:val="18"/>
        </w:rPr>
        <w:t>ów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30D45" w:rsidRPr="004741CA" w:rsidRDefault="00B30D45" w:rsidP="004741C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4741CA">
        <w:rPr>
          <w:rFonts w:ascii="Arial" w:eastAsia="Times New Roman" w:hAnsi="Arial" w:cs="Arial"/>
          <w:b/>
        </w:rPr>
        <w:t>Przyjęcie zgłoszenia przez dyrektora szkoły</w:t>
      </w:r>
    </w:p>
    <w:p w:rsidR="00B30D45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3F4DB4" w:rsidRPr="00494E7D" w:rsidRDefault="003F4DB4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30D45" w:rsidRPr="00494E7D" w:rsidRDefault="00B30D45" w:rsidP="00B30D45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30D45" w:rsidRPr="00494E7D" w:rsidRDefault="00B30D45" w:rsidP="00B30D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30D45" w:rsidRPr="00494E7D" w:rsidRDefault="00B30D45" w:rsidP="00B30D45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30D45" w:rsidRPr="00494E7D" w:rsidRDefault="00B30D45" w:rsidP="00B30D45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B30D45" w:rsidRPr="00494E7D" w:rsidRDefault="00B30D45" w:rsidP="00B30D4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30D45" w:rsidRPr="00494E7D" w:rsidRDefault="00B30D45" w:rsidP="00B30D4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30D45" w:rsidRPr="00494E7D" w:rsidRDefault="00B30D45" w:rsidP="00B30D4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30D45" w:rsidRPr="00494E7D" w:rsidRDefault="00B30D45" w:rsidP="00B30D4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30D45" w:rsidRPr="00494E7D" w:rsidRDefault="00B30D45" w:rsidP="00B30D4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30D45" w:rsidRPr="00494E7D" w:rsidRDefault="00B30D45" w:rsidP="00B30D4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30D45" w:rsidRPr="00494E7D" w:rsidSect="00C703FF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44" w:rsidRDefault="00375344" w:rsidP="00C11FE3">
      <w:pPr>
        <w:spacing w:after="0" w:line="240" w:lineRule="auto"/>
      </w:pPr>
      <w:r>
        <w:separator/>
      </w:r>
    </w:p>
  </w:endnote>
  <w:endnote w:type="continuationSeparator" w:id="0">
    <w:p w:rsidR="00375344" w:rsidRDefault="00375344" w:rsidP="00C1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ineldo">
    <w:altName w:val="Arial"/>
    <w:panose1 w:val="00000000000000000000"/>
    <w:charset w:val="00"/>
    <w:family w:val="modern"/>
    <w:notTrueType/>
    <w:pitch w:val="variable"/>
    <w:sig w:usb0="A000006F" w:usb1="5000800A" w:usb2="00000000" w:usb3="00000000" w:csb0="00000093" w:csb1="00000000"/>
  </w:font>
  <w:font w:name="Ballpark pl">
    <w:altName w:val="Arial"/>
    <w:charset w:val="EE"/>
    <w:family w:val="swiss"/>
    <w:pitch w:val="variable"/>
    <w:sig w:usb0="00000000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44" w:rsidRDefault="00375344" w:rsidP="00C11FE3">
      <w:pPr>
        <w:spacing w:after="0" w:line="240" w:lineRule="auto"/>
      </w:pPr>
      <w:r>
        <w:separator/>
      </w:r>
    </w:p>
  </w:footnote>
  <w:footnote w:type="continuationSeparator" w:id="0">
    <w:p w:rsidR="00375344" w:rsidRDefault="00375344" w:rsidP="00C1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83E90"/>
    <w:multiLevelType w:val="hybridMultilevel"/>
    <w:tmpl w:val="AC2C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C80"/>
    <w:multiLevelType w:val="hybridMultilevel"/>
    <w:tmpl w:val="1FC2E1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E1302"/>
    <w:multiLevelType w:val="hybridMultilevel"/>
    <w:tmpl w:val="B720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D45"/>
    <w:rsid w:val="00063D8B"/>
    <w:rsid w:val="00102F66"/>
    <w:rsid w:val="00114820"/>
    <w:rsid w:val="00116ADB"/>
    <w:rsid w:val="00134261"/>
    <w:rsid w:val="001715FB"/>
    <w:rsid w:val="00191CE5"/>
    <w:rsid w:val="00192A47"/>
    <w:rsid w:val="00194D29"/>
    <w:rsid w:val="001B4C9B"/>
    <w:rsid w:val="001D6CC9"/>
    <w:rsid w:val="001E0B5C"/>
    <w:rsid w:val="001F22AB"/>
    <w:rsid w:val="00267E08"/>
    <w:rsid w:val="002D15E1"/>
    <w:rsid w:val="002D7A4F"/>
    <w:rsid w:val="002F7B94"/>
    <w:rsid w:val="00320076"/>
    <w:rsid w:val="00330098"/>
    <w:rsid w:val="003360BA"/>
    <w:rsid w:val="00354E93"/>
    <w:rsid w:val="003612DE"/>
    <w:rsid w:val="0036620F"/>
    <w:rsid w:val="00375344"/>
    <w:rsid w:val="00391B2D"/>
    <w:rsid w:val="003937C1"/>
    <w:rsid w:val="003D5A88"/>
    <w:rsid w:val="003E7F76"/>
    <w:rsid w:val="003F4DB4"/>
    <w:rsid w:val="004120B9"/>
    <w:rsid w:val="0043068D"/>
    <w:rsid w:val="004741CA"/>
    <w:rsid w:val="004A68D5"/>
    <w:rsid w:val="004F3764"/>
    <w:rsid w:val="0057032E"/>
    <w:rsid w:val="00587D25"/>
    <w:rsid w:val="005A7144"/>
    <w:rsid w:val="005B420F"/>
    <w:rsid w:val="00615514"/>
    <w:rsid w:val="0066243B"/>
    <w:rsid w:val="006C4C26"/>
    <w:rsid w:val="00700E59"/>
    <w:rsid w:val="00740DA2"/>
    <w:rsid w:val="007F6D90"/>
    <w:rsid w:val="00803E15"/>
    <w:rsid w:val="00856987"/>
    <w:rsid w:val="008962ED"/>
    <w:rsid w:val="00960E78"/>
    <w:rsid w:val="009F3850"/>
    <w:rsid w:val="00A14A83"/>
    <w:rsid w:val="00A25753"/>
    <w:rsid w:val="00AB0D47"/>
    <w:rsid w:val="00AD20A5"/>
    <w:rsid w:val="00AF26AB"/>
    <w:rsid w:val="00AF7979"/>
    <w:rsid w:val="00B01B66"/>
    <w:rsid w:val="00B16E67"/>
    <w:rsid w:val="00B30D45"/>
    <w:rsid w:val="00B62AA7"/>
    <w:rsid w:val="00B81EE7"/>
    <w:rsid w:val="00BF3049"/>
    <w:rsid w:val="00C10DB3"/>
    <w:rsid w:val="00C11FE3"/>
    <w:rsid w:val="00C703FF"/>
    <w:rsid w:val="00C8688B"/>
    <w:rsid w:val="00C96239"/>
    <w:rsid w:val="00CC1E63"/>
    <w:rsid w:val="00CD185B"/>
    <w:rsid w:val="00D36014"/>
    <w:rsid w:val="00E57506"/>
    <w:rsid w:val="00F35E38"/>
    <w:rsid w:val="00F90A3D"/>
    <w:rsid w:val="00FA40C7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E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1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1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F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F79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26AB"/>
    <w:pPr>
      <w:ind w:left="720"/>
      <w:contextualSpacing/>
    </w:pPr>
  </w:style>
  <w:style w:type="paragraph" w:customStyle="1" w:styleId="Gwnytekstnagwka">
    <w:name w:val="Główny tekst nagłówka"/>
    <w:basedOn w:val="Tekstpodstawowy"/>
    <w:next w:val="Tekstpodstawowy"/>
    <w:rsid w:val="003937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37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37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_nsarzyna@o2.pl" TargetMode="External"/><Relationship Id="rId5" Type="http://schemas.openxmlformats.org/officeDocument/2006/relationships/footnotes" Target="footnotes.xml"/><Relationship Id="rId10" Type="http://schemas.openxmlformats.org/officeDocument/2006/relationships/image" Target="http://profile.ak.fbcdn.net/hprofile-ak-ash4/276647_103282863194705_1103811081_q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2018-03-05T07:24:00Z</cp:lastPrinted>
  <dcterms:created xsi:type="dcterms:W3CDTF">2021-02-09T14:31:00Z</dcterms:created>
  <dcterms:modified xsi:type="dcterms:W3CDTF">2021-02-16T07:18:00Z</dcterms:modified>
</cp:coreProperties>
</file>